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F7D64" w14:textId="48E9142A" w:rsidR="00166DCE" w:rsidRPr="00344206" w:rsidRDefault="008C596C" w:rsidP="003442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CSQ Appeal and Complaint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542"/>
        <w:gridCol w:w="270"/>
        <w:gridCol w:w="540"/>
        <w:gridCol w:w="360"/>
        <w:gridCol w:w="626"/>
        <w:gridCol w:w="1169"/>
        <w:gridCol w:w="11"/>
        <w:gridCol w:w="1157"/>
        <w:gridCol w:w="277"/>
        <w:gridCol w:w="180"/>
        <w:gridCol w:w="712"/>
        <w:gridCol w:w="278"/>
        <w:gridCol w:w="891"/>
        <w:gridCol w:w="1169"/>
      </w:tblGrid>
      <w:tr w:rsidR="00166DCE" w14:paraId="603F7D67" w14:textId="77777777" w:rsidTr="00344206">
        <w:tc>
          <w:tcPr>
            <w:tcW w:w="9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3F7D66" w14:textId="77777777" w:rsidR="00166DCE" w:rsidRPr="005F1EA5" w:rsidRDefault="00166DCE" w:rsidP="00344206">
            <w:pPr>
              <w:rPr>
                <w:b/>
              </w:rPr>
            </w:pPr>
            <w:r w:rsidRPr="005F1EA5">
              <w:rPr>
                <w:b/>
                <w:sz w:val="20"/>
              </w:rPr>
              <w:t>Customer Information</w:t>
            </w:r>
            <w:r>
              <w:rPr>
                <w:b/>
                <w:sz w:val="20"/>
              </w:rPr>
              <w:t>:</w:t>
            </w:r>
          </w:p>
        </w:tc>
      </w:tr>
      <w:tr w:rsidR="00166DCE" w14:paraId="603F7D6C" w14:textId="77777777" w:rsidTr="001077FC"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14:paraId="603F7D68" w14:textId="77777777" w:rsidR="00166DCE" w:rsidRDefault="00166DCE" w:rsidP="001077FC">
            <w:r>
              <w:rPr>
                <w:sz w:val="20"/>
              </w:rPr>
              <w:t xml:space="preserve">Facility </w:t>
            </w:r>
            <w:r w:rsidRPr="005F1EA5">
              <w:rPr>
                <w:sz w:val="20"/>
              </w:rPr>
              <w:t>Name</w:t>
            </w:r>
            <w:r>
              <w:rPr>
                <w:sz w:val="20"/>
              </w:rPr>
              <w:t>: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</w:tcBorders>
          </w:tcPr>
          <w:p w14:paraId="603F7D69" w14:textId="2ABAD6C3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</w:tcBorders>
          </w:tcPr>
          <w:p w14:paraId="603F7D6A" w14:textId="77777777" w:rsidR="00166DCE" w:rsidRPr="005F1EA5" w:rsidRDefault="00166DCE" w:rsidP="001077FC">
            <w:pPr>
              <w:rPr>
                <w:sz w:val="20"/>
              </w:rPr>
            </w:pPr>
            <w:r w:rsidRPr="005F1EA5">
              <w:rPr>
                <w:sz w:val="20"/>
              </w:rPr>
              <w:t>Contact Name</w:t>
            </w:r>
            <w:r>
              <w:rPr>
                <w:sz w:val="20"/>
              </w:rPr>
              <w:t>:</w:t>
            </w:r>
          </w:p>
        </w:tc>
        <w:tc>
          <w:tcPr>
            <w:tcW w:w="3050" w:type="dxa"/>
            <w:gridSpan w:val="4"/>
            <w:tcBorders>
              <w:top w:val="single" w:sz="4" w:space="0" w:color="auto"/>
            </w:tcBorders>
          </w:tcPr>
          <w:p w14:paraId="603F7D6B" w14:textId="767F7701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66DCE" w14:paraId="603F7D71" w14:textId="77777777" w:rsidTr="001077FC"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603F7D6D" w14:textId="77777777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t>Facility Address: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603F7D6E" w14:textId="01A6A605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</w:tcPr>
          <w:p w14:paraId="603F7D6F" w14:textId="77777777" w:rsidR="00166DCE" w:rsidRPr="005F1EA5" w:rsidRDefault="00166DCE" w:rsidP="001077FC">
            <w:pPr>
              <w:rPr>
                <w:sz w:val="20"/>
              </w:rPr>
            </w:pPr>
            <w:r w:rsidRPr="005F1EA5">
              <w:rPr>
                <w:sz w:val="20"/>
              </w:rPr>
              <w:t>Contact Email</w:t>
            </w:r>
            <w:r>
              <w:rPr>
                <w:sz w:val="20"/>
              </w:rPr>
              <w:t>:</w:t>
            </w:r>
          </w:p>
        </w:tc>
        <w:tc>
          <w:tcPr>
            <w:tcW w:w="3050" w:type="dxa"/>
            <w:gridSpan w:val="4"/>
            <w:tcBorders>
              <w:bottom w:val="single" w:sz="4" w:space="0" w:color="auto"/>
            </w:tcBorders>
          </w:tcPr>
          <w:p w14:paraId="603F7D70" w14:textId="7EEAB55F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66DCE" w14:paraId="603F7D76" w14:textId="77777777" w:rsidTr="001077FC"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603F7D72" w14:textId="77777777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t>City, State, Zip: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603F7D73" w14:textId="1AA460BE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</w:tcPr>
          <w:p w14:paraId="603F7D74" w14:textId="77777777" w:rsidR="00166DCE" w:rsidRPr="005F1EA5" w:rsidRDefault="00166DCE" w:rsidP="001077FC">
            <w:pPr>
              <w:rPr>
                <w:sz w:val="20"/>
              </w:rPr>
            </w:pPr>
            <w:r w:rsidRPr="005F1EA5">
              <w:rPr>
                <w:sz w:val="20"/>
              </w:rPr>
              <w:t>Contact Phone</w:t>
            </w:r>
            <w:r>
              <w:rPr>
                <w:sz w:val="20"/>
              </w:rPr>
              <w:t>:</w:t>
            </w:r>
          </w:p>
        </w:tc>
        <w:tc>
          <w:tcPr>
            <w:tcW w:w="3050" w:type="dxa"/>
            <w:gridSpan w:val="4"/>
            <w:tcBorders>
              <w:bottom w:val="single" w:sz="4" w:space="0" w:color="auto"/>
            </w:tcBorders>
          </w:tcPr>
          <w:p w14:paraId="603F7D75" w14:textId="4C525954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66DCE" w14:paraId="603F7D78" w14:textId="77777777" w:rsidTr="001077FC">
        <w:tc>
          <w:tcPr>
            <w:tcW w:w="9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F7D77" w14:textId="77777777" w:rsidR="00166DCE" w:rsidRDefault="00166DCE" w:rsidP="001077FC"/>
        </w:tc>
      </w:tr>
      <w:tr w:rsidR="00166DCE" w14:paraId="603F7D7B" w14:textId="77777777" w:rsidTr="00CA5EDD">
        <w:trPr>
          <w:trHeight w:val="253"/>
        </w:trPr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3F7D79" w14:textId="334F740E" w:rsidR="00166DCE" w:rsidRPr="005F1EA5" w:rsidRDefault="00166DCE" w:rsidP="00166DCE">
            <w:pPr>
              <w:rPr>
                <w:sz w:val="20"/>
              </w:rPr>
            </w:pPr>
            <w:r>
              <w:rPr>
                <w:sz w:val="20"/>
              </w:rPr>
              <w:t>Date of Appeal</w:t>
            </w:r>
            <w:r w:rsidR="00344206">
              <w:rPr>
                <w:sz w:val="20"/>
              </w:rPr>
              <w:t>/</w:t>
            </w:r>
            <w:r w:rsidR="00CA5EDD">
              <w:rPr>
                <w:sz w:val="20"/>
              </w:rPr>
              <w:t>Complaint</w:t>
            </w:r>
            <w:r>
              <w:rPr>
                <w:sz w:val="20"/>
              </w:rPr>
              <w:t>:</w:t>
            </w:r>
          </w:p>
        </w:tc>
        <w:tc>
          <w:tcPr>
            <w:tcW w:w="683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03F7D7A" w14:textId="66DB53E9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66DCE" w14:paraId="603F7D7D" w14:textId="77777777" w:rsidTr="00166DCE">
        <w:trPr>
          <w:trHeight w:val="253"/>
        </w:trPr>
        <w:tc>
          <w:tcPr>
            <w:tcW w:w="9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F7D7C" w14:textId="77777777" w:rsidR="00166DCE" w:rsidRPr="005F1EA5" w:rsidRDefault="00166DCE" w:rsidP="001077FC">
            <w:pPr>
              <w:rPr>
                <w:sz w:val="20"/>
              </w:rPr>
            </w:pPr>
          </w:p>
        </w:tc>
      </w:tr>
      <w:tr w:rsidR="00166DCE" w14:paraId="603F7D7F" w14:textId="77777777" w:rsidTr="00166DCE">
        <w:trPr>
          <w:trHeight w:val="253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03F7D7E" w14:textId="40521BEB" w:rsidR="00166DCE" w:rsidRPr="00166DCE" w:rsidRDefault="00166DCE" w:rsidP="001077FC">
            <w:pPr>
              <w:rPr>
                <w:b/>
                <w:sz w:val="20"/>
              </w:rPr>
            </w:pPr>
            <w:r w:rsidRPr="00166DCE">
              <w:rPr>
                <w:b/>
                <w:sz w:val="20"/>
              </w:rPr>
              <w:t>Appeal</w:t>
            </w:r>
            <w:r w:rsidR="00344206">
              <w:rPr>
                <w:b/>
                <w:sz w:val="20"/>
              </w:rPr>
              <w:t>/Dispute</w:t>
            </w:r>
            <w:r w:rsidRPr="00166DCE">
              <w:rPr>
                <w:b/>
                <w:sz w:val="20"/>
              </w:rPr>
              <w:t xml:space="preserve"> Type:</w:t>
            </w:r>
          </w:p>
        </w:tc>
      </w:tr>
      <w:tr w:rsidR="00166DCE" w14:paraId="603F7D82" w14:textId="77777777" w:rsidTr="00166DCE">
        <w:trPr>
          <w:gridAfter w:val="10"/>
          <w:wAfter w:w="6470" w:type="dxa"/>
          <w:trHeight w:val="253"/>
        </w:trPr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14:paraId="603F7D80" w14:textId="77777777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t>Auditor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603F7D81" w14:textId="77777777" w:rsidR="00166DCE" w:rsidRPr="005F1EA5" w:rsidRDefault="00166DCE" w:rsidP="001077F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>
              <w:rPr>
                <w:sz w:val="20"/>
              </w:rPr>
              <w:instrText xml:space="preserve"> FORMCHECKBOX </w:instrText>
            </w:r>
            <w:r w:rsidR="0035032A">
              <w:rPr>
                <w:sz w:val="20"/>
              </w:rPr>
            </w:r>
            <w:r w:rsidR="0035032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166DCE" w14:paraId="603F7D85" w14:textId="77777777" w:rsidTr="00166DCE">
        <w:trPr>
          <w:gridAfter w:val="10"/>
          <w:wAfter w:w="6470" w:type="dxa"/>
          <w:trHeight w:val="253"/>
        </w:trPr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603F7D83" w14:textId="77777777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t>Non-Conformance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03F7D84" w14:textId="586C3034" w:rsidR="00166DCE" w:rsidRPr="005F1EA5" w:rsidRDefault="00166DCE" w:rsidP="001077F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4"/>
            <w:r>
              <w:rPr>
                <w:sz w:val="20"/>
              </w:rPr>
              <w:instrText xml:space="preserve"> FORMCHECKBOX </w:instrText>
            </w:r>
            <w:r w:rsidR="0035032A">
              <w:rPr>
                <w:sz w:val="20"/>
              </w:rPr>
            </w:r>
            <w:r w:rsidR="0035032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166DCE" w14:paraId="603F7D88" w14:textId="77777777" w:rsidTr="00166DCE">
        <w:trPr>
          <w:gridAfter w:val="10"/>
          <w:wAfter w:w="6470" w:type="dxa"/>
          <w:trHeight w:val="253"/>
        </w:trPr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603F7D86" w14:textId="77777777" w:rsidR="00166DCE" w:rsidRPr="005F1EA5" w:rsidRDefault="00166DCE" w:rsidP="00166DCE">
            <w:pPr>
              <w:rPr>
                <w:sz w:val="20"/>
              </w:rPr>
            </w:pPr>
            <w:r>
              <w:rPr>
                <w:sz w:val="20"/>
              </w:rPr>
              <w:t>Technical Review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03F7D87" w14:textId="77777777" w:rsidR="00166DCE" w:rsidRPr="005F1EA5" w:rsidRDefault="00166DCE" w:rsidP="001077F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sz w:val="20"/>
              </w:rPr>
              <w:instrText xml:space="preserve"> FORMCHECKBOX </w:instrText>
            </w:r>
            <w:r w:rsidR="0035032A">
              <w:rPr>
                <w:sz w:val="20"/>
              </w:rPr>
            </w:r>
            <w:r w:rsidR="0035032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166DCE" w14:paraId="603F7D8B" w14:textId="77777777" w:rsidTr="00166DCE">
        <w:trPr>
          <w:gridAfter w:val="10"/>
          <w:wAfter w:w="6470" w:type="dxa"/>
          <w:trHeight w:val="253"/>
        </w:trPr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603F7D89" w14:textId="77777777" w:rsidR="00166DCE" w:rsidRPr="005F1EA5" w:rsidRDefault="00166DCE" w:rsidP="00166DCE">
            <w:pPr>
              <w:rPr>
                <w:sz w:val="20"/>
              </w:rPr>
            </w:pPr>
            <w:r>
              <w:rPr>
                <w:sz w:val="20"/>
              </w:rPr>
              <w:t>Certification Decision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03F7D8A" w14:textId="77777777" w:rsidR="00166DCE" w:rsidRPr="005F1EA5" w:rsidRDefault="00166DCE" w:rsidP="001077F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sz w:val="20"/>
              </w:rPr>
              <w:instrText xml:space="preserve"> FORMCHECKBOX </w:instrText>
            </w:r>
            <w:r w:rsidR="0035032A">
              <w:rPr>
                <w:sz w:val="20"/>
              </w:rPr>
            </w:r>
            <w:r w:rsidR="0035032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CA5EDD" w14:paraId="7FFA89BE" w14:textId="77777777" w:rsidTr="00166DCE">
        <w:trPr>
          <w:gridAfter w:val="10"/>
          <w:wAfter w:w="6470" w:type="dxa"/>
          <w:trHeight w:val="253"/>
        </w:trPr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79B7B998" w14:textId="330107D4" w:rsidR="00CA5EDD" w:rsidRDefault="00CA5EDD" w:rsidP="00166DCE">
            <w:pPr>
              <w:rPr>
                <w:sz w:val="20"/>
              </w:rPr>
            </w:pPr>
            <w:r>
              <w:rPr>
                <w:sz w:val="20"/>
              </w:rPr>
              <w:t>Certification Body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857EBB7" w14:textId="34A2D480" w:rsidR="00CA5EDD" w:rsidRDefault="00504B78" w:rsidP="001077F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5032A">
              <w:rPr>
                <w:sz w:val="20"/>
              </w:rPr>
            </w:r>
            <w:r w:rsidR="0035032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166DCE" w14:paraId="603F7D8D" w14:textId="77777777" w:rsidTr="00166DCE">
        <w:trPr>
          <w:trHeight w:val="253"/>
        </w:trPr>
        <w:tc>
          <w:tcPr>
            <w:tcW w:w="9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F7D8C" w14:textId="77777777" w:rsidR="00166DCE" w:rsidRPr="005F1EA5" w:rsidRDefault="00166DCE" w:rsidP="001077FC">
            <w:pPr>
              <w:rPr>
                <w:sz w:val="20"/>
              </w:rPr>
            </w:pPr>
          </w:p>
        </w:tc>
      </w:tr>
      <w:tr w:rsidR="00166DCE" w14:paraId="603F7D8F" w14:textId="77777777" w:rsidTr="00166DCE">
        <w:trPr>
          <w:trHeight w:val="253"/>
        </w:trPr>
        <w:tc>
          <w:tcPr>
            <w:tcW w:w="935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03F7D8E" w14:textId="241EF108" w:rsidR="00166DCE" w:rsidRPr="005F1EA5" w:rsidRDefault="00166DCE" w:rsidP="00166DCE">
            <w:pPr>
              <w:rPr>
                <w:sz w:val="20"/>
              </w:rPr>
            </w:pPr>
            <w:r w:rsidRPr="00222D89">
              <w:rPr>
                <w:b/>
                <w:sz w:val="20"/>
                <w:u w:val="single"/>
              </w:rPr>
              <w:t>Description</w:t>
            </w:r>
            <w:r>
              <w:rPr>
                <w:sz w:val="20"/>
              </w:rPr>
              <w:t xml:space="preserve">: Please include </w:t>
            </w:r>
            <w:r w:rsidRPr="00222D89">
              <w:rPr>
                <w:b/>
                <w:sz w:val="20"/>
              </w:rPr>
              <w:t>ALL</w:t>
            </w:r>
            <w:r>
              <w:rPr>
                <w:sz w:val="20"/>
              </w:rPr>
              <w:t xml:space="preserve"> persons involved, name and position if applicable.</w:t>
            </w:r>
            <w:r w:rsidR="008F274B">
              <w:rPr>
                <w:sz w:val="20"/>
              </w:rPr>
              <w:t xml:space="preserve"> If appealing a specific audit finding, include the </w:t>
            </w:r>
            <w:r w:rsidR="00301ED4">
              <w:rPr>
                <w:sz w:val="20"/>
              </w:rPr>
              <w:t>item number and non-conformance.</w:t>
            </w:r>
          </w:p>
        </w:tc>
      </w:tr>
      <w:tr w:rsidR="00166DCE" w14:paraId="603F7D9B" w14:textId="77777777" w:rsidTr="001077FC">
        <w:trPr>
          <w:trHeight w:val="253"/>
        </w:trPr>
        <w:tc>
          <w:tcPr>
            <w:tcW w:w="9350" w:type="dxa"/>
            <w:gridSpan w:val="15"/>
            <w:tcBorders>
              <w:bottom w:val="single" w:sz="4" w:space="0" w:color="auto"/>
            </w:tcBorders>
          </w:tcPr>
          <w:p w14:paraId="603F7D90" w14:textId="1F27C8D1" w:rsidR="00166DCE" w:rsidRDefault="00166DCE" w:rsidP="002E292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603F7D97" w14:textId="77777777" w:rsidR="008C3963" w:rsidRDefault="008C3963" w:rsidP="001077FC">
            <w:pPr>
              <w:rPr>
                <w:sz w:val="20"/>
              </w:rPr>
            </w:pPr>
          </w:p>
          <w:p w14:paraId="603F7D98" w14:textId="77777777" w:rsidR="008C3963" w:rsidRDefault="008C3963" w:rsidP="001077FC">
            <w:pPr>
              <w:rPr>
                <w:sz w:val="20"/>
              </w:rPr>
            </w:pPr>
          </w:p>
          <w:p w14:paraId="603F7D99" w14:textId="77777777" w:rsidR="008C3963" w:rsidRDefault="008C3963" w:rsidP="001077FC">
            <w:pPr>
              <w:rPr>
                <w:sz w:val="20"/>
              </w:rPr>
            </w:pPr>
          </w:p>
          <w:p w14:paraId="603F7D9A" w14:textId="77777777" w:rsidR="008C3963" w:rsidRPr="005F1EA5" w:rsidRDefault="008C3963" w:rsidP="001077FC">
            <w:pPr>
              <w:rPr>
                <w:sz w:val="20"/>
              </w:rPr>
            </w:pPr>
          </w:p>
        </w:tc>
      </w:tr>
      <w:tr w:rsidR="00166DCE" w14:paraId="603F7DA4" w14:textId="77777777" w:rsidTr="00CA5EDD">
        <w:trPr>
          <w:trHeight w:val="253"/>
        </w:trPr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F7D9C" w14:textId="77777777" w:rsidR="00166DCE" w:rsidRPr="005F1EA5" w:rsidRDefault="00166DCE" w:rsidP="001077FC">
            <w:pPr>
              <w:rPr>
                <w:sz w:val="20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F7D9D" w14:textId="77777777" w:rsidR="00166DCE" w:rsidRPr="005F1EA5" w:rsidRDefault="00166DCE" w:rsidP="001077FC">
            <w:pPr>
              <w:rPr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F7D9E" w14:textId="77777777" w:rsidR="00166DCE" w:rsidRPr="005F1EA5" w:rsidRDefault="00166DCE" w:rsidP="001077FC">
            <w:pPr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F7D9F" w14:textId="77777777" w:rsidR="00166DCE" w:rsidRPr="005F1EA5" w:rsidRDefault="00166DCE" w:rsidP="001077FC">
            <w:pPr>
              <w:rPr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F7DA0" w14:textId="77777777" w:rsidR="00166DCE" w:rsidRPr="005F1EA5" w:rsidRDefault="00166DCE" w:rsidP="001077FC">
            <w:pPr>
              <w:rPr>
                <w:sz w:val="20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F7DA1" w14:textId="77777777" w:rsidR="00166DCE" w:rsidRPr="005F1EA5" w:rsidRDefault="00166DCE" w:rsidP="001077FC">
            <w:pPr>
              <w:rPr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F7DA2" w14:textId="77777777" w:rsidR="00166DCE" w:rsidRPr="005F1EA5" w:rsidRDefault="00166DCE" w:rsidP="001077FC">
            <w:pPr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F7DA3" w14:textId="77777777" w:rsidR="00166DCE" w:rsidRPr="005F1EA5" w:rsidRDefault="00166DCE" w:rsidP="001077FC">
            <w:pPr>
              <w:rPr>
                <w:sz w:val="20"/>
              </w:rPr>
            </w:pPr>
          </w:p>
        </w:tc>
      </w:tr>
      <w:tr w:rsidR="00166DCE" w14:paraId="603F7DA6" w14:textId="77777777" w:rsidTr="001077FC">
        <w:trPr>
          <w:trHeight w:val="253"/>
        </w:trPr>
        <w:tc>
          <w:tcPr>
            <w:tcW w:w="9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F7DA5" w14:textId="77777777" w:rsidR="00166DCE" w:rsidRPr="00CF1C62" w:rsidRDefault="00166DCE" w:rsidP="001077FC">
            <w:pPr>
              <w:rPr>
                <w:b/>
                <w:sz w:val="20"/>
              </w:rPr>
            </w:pPr>
            <w:r w:rsidRPr="00CF1C62">
              <w:rPr>
                <w:b/>
                <w:sz w:val="20"/>
              </w:rPr>
              <w:t>Office Use Only</w:t>
            </w:r>
            <w:r>
              <w:rPr>
                <w:b/>
                <w:sz w:val="20"/>
              </w:rPr>
              <w:t>:</w:t>
            </w:r>
          </w:p>
        </w:tc>
      </w:tr>
      <w:tr w:rsidR="00166DCE" w14:paraId="603F7DAB" w14:textId="77777777" w:rsidTr="001077FC">
        <w:trPr>
          <w:trHeight w:val="253"/>
        </w:trPr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F7DA7" w14:textId="77777777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t>Person Reviewing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3F7DA8" w14:textId="0876599F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3F7DA9" w14:textId="77777777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t>Date Received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3F7DAA" w14:textId="4A39402F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66DCE" w14:paraId="603F7DAD" w14:textId="77777777" w:rsidTr="001077FC">
        <w:trPr>
          <w:trHeight w:val="253"/>
        </w:trPr>
        <w:tc>
          <w:tcPr>
            <w:tcW w:w="9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F7DAC" w14:textId="77777777" w:rsidR="00166DCE" w:rsidRPr="005F1EA5" w:rsidRDefault="00166DCE" w:rsidP="001077FC">
            <w:pPr>
              <w:rPr>
                <w:sz w:val="20"/>
              </w:rPr>
            </w:pPr>
          </w:p>
        </w:tc>
      </w:tr>
      <w:tr w:rsidR="00166DCE" w14:paraId="603F7DAF" w14:textId="77777777" w:rsidTr="001077FC">
        <w:trPr>
          <w:trHeight w:val="253"/>
        </w:trPr>
        <w:tc>
          <w:tcPr>
            <w:tcW w:w="9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F7DAE" w14:textId="77777777" w:rsidR="00166DCE" w:rsidRPr="00CF1C62" w:rsidRDefault="00166DCE" w:rsidP="001077FC">
            <w:pPr>
              <w:rPr>
                <w:b/>
                <w:sz w:val="20"/>
              </w:rPr>
            </w:pPr>
            <w:r w:rsidRPr="00CF1C62">
              <w:rPr>
                <w:b/>
                <w:sz w:val="20"/>
              </w:rPr>
              <w:t>Resolution Description</w:t>
            </w:r>
            <w:r>
              <w:rPr>
                <w:b/>
                <w:sz w:val="20"/>
              </w:rPr>
              <w:t>:</w:t>
            </w:r>
          </w:p>
        </w:tc>
      </w:tr>
      <w:tr w:rsidR="00166DCE" w14:paraId="603F7DBB" w14:textId="77777777" w:rsidTr="001077FC">
        <w:trPr>
          <w:trHeight w:val="253"/>
        </w:trPr>
        <w:tc>
          <w:tcPr>
            <w:tcW w:w="935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03F7DB0" w14:textId="39AE1741" w:rsidR="00166DCE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 w:rsidR="002E2928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603F7DB1" w14:textId="77777777" w:rsidR="00166DCE" w:rsidRDefault="00166DCE" w:rsidP="001077FC">
            <w:pPr>
              <w:rPr>
                <w:sz w:val="20"/>
              </w:rPr>
            </w:pPr>
          </w:p>
          <w:p w14:paraId="603F7DB8" w14:textId="77777777" w:rsidR="008C3963" w:rsidRDefault="008C3963" w:rsidP="001077FC">
            <w:pPr>
              <w:rPr>
                <w:sz w:val="20"/>
              </w:rPr>
            </w:pPr>
          </w:p>
          <w:p w14:paraId="603F7DB9" w14:textId="77777777" w:rsidR="008C3963" w:rsidRDefault="008C3963" w:rsidP="001077FC">
            <w:pPr>
              <w:rPr>
                <w:sz w:val="20"/>
              </w:rPr>
            </w:pPr>
          </w:p>
          <w:p w14:paraId="603F7DBA" w14:textId="77777777" w:rsidR="008C3963" w:rsidRPr="005F1EA5" w:rsidRDefault="008C3963" w:rsidP="001077FC">
            <w:pPr>
              <w:rPr>
                <w:sz w:val="20"/>
              </w:rPr>
            </w:pPr>
          </w:p>
        </w:tc>
      </w:tr>
      <w:tr w:rsidR="00166DCE" w14:paraId="603F7DBD" w14:textId="77777777" w:rsidTr="001077FC">
        <w:trPr>
          <w:trHeight w:val="253"/>
        </w:trPr>
        <w:tc>
          <w:tcPr>
            <w:tcW w:w="9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F7DBC" w14:textId="77777777" w:rsidR="00166DCE" w:rsidRPr="005F1EA5" w:rsidRDefault="00166DCE" w:rsidP="001077FC">
            <w:pPr>
              <w:rPr>
                <w:sz w:val="20"/>
              </w:rPr>
            </w:pPr>
          </w:p>
        </w:tc>
      </w:tr>
      <w:tr w:rsidR="00166DCE" w14:paraId="603F7DC2" w14:textId="77777777" w:rsidTr="001077FC">
        <w:trPr>
          <w:trHeight w:val="253"/>
        </w:trPr>
        <w:tc>
          <w:tcPr>
            <w:tcW w:w="1168" w:type="dxa"/>
            <w:tcBorders>
              <w:top w:val="single" w:sz="4" w:space="0" w:color="auto"/>
            </w:tcBorders>
          </w:tcPr>
          <w:p w14:paraId="603F7DBE" w14:textId="77777777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4675" w:type="dxa"/>
            <w:gridSpan w:val="8"/>
            <w:tcBorders>
              <w:top w:val="single" w:sz="4" w:space="0" w:color="auto"/>
            </w:tcBorders>
          </w:tcPr>
          <w:p w14:paraId="603F7DBF" w14:textId="77777777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</w:tcBorders>
          </w:tcPr>
          <w:p w14:paraId="603F7DC0" w14:textId="77777777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t>Date Resolved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</w:tcBorders>
          </w:tcPr>
          <w:p w14:paraId="603F7DC1" w14:textId="77777777" w:rsidR="00166DCE" w:rsidRPr="005F1EA5" w:rsidRDefault="00166DCE" w:rsidP="001077F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603F7DC3" w14:textId="77777777" w:rsidR="008C3963" w:rsidRDefault="008C3963" w:rsidP="00CF3DC2">
      <w:pPr>
        <w:spacing w:after="0"/>
      </w:pPr>
    </w:p>
    <w:p w14:paraId="603F7DC4" w14:textId="2F158F76" w:rsidR="008C3963" w:rsidRDefault="008C3963"/>
    <w:sectPr w:rsidR="008C39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6A72B" w14:textId="77777777" w:rsidR="005372D1" w:rsidRDefault="005372D1" w:rsidP="004C2CF2">
      <w:pPr>
        <w:spacing w:after="0" w:line="240" w:lineRule="auto"/>
      </w:pPr>
      <w:r>
        <w:separator/>
      </w:r>
    </w:p>
  </w:endnote>
  <w:endnote w:type="continuationSeparator" w:id="0">
    <w:p w14:paraId="6ECC9E47" w14:textId="77777777" w:rsidR="005372D1" w:rsidRDefault="005372D1" w:rsidP="004C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2072A" w14:textId="59ABC13D" w:rsidR="0096738D" w:rsidRDefault="0035032A">
    <w:pPr>
      <w:pStyle w:val="Footer"/>
    </w:pPr>
    <w:r>
      <w:t>CSQ Appeal and Complaint Form</w:t>
    </w:r>
    <w:r>
      <w:br/>
      <w:t>Version 1.0 | 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79D20" w14:textId="77777777" w:rsidR="005372D1" w:rsidRDefault="005372D1" w:rsidP="004C2CF2">
      <w:pPr>
        <w:spacing w:after="0" w:line="240" w:lineRule="auto"/>
      </w:pPr>
      <w:r>
        <w:separator/>
      </w:r>
    </w:p>
  </w:footnote>
  <w:footnote w:type="continuationSeparator" w:id="0">
    <w:p w14:paraId="589752F6" w14:textId="77777777" w:rsidR="005372D1" w:rsidRDefault="005372D1" w:rsidP="004C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F7E23" w14:textId="155D7E75" w:rsidR="004C2CF2" w:rsidRDefault="0096738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5FE646" wp14:editId="31A89542">
          <wp:simplePos x="0" y="0"/>
          <wp:positionH relativeFrom="column">
            <wp:posOffset>5600700</wp:posOffset>
          </wp:positionH>
          <wp:positionV relativeFrom="paragraph">
            <wp:posOffset>-76200</wp:posOffset>
          </wp:positionV>
          <wp:extent cx="952500" cy="53675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36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5C6E">
      <w:t>CSQ Appeal and Complaint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242D3"/>
    <w:multiLevelType w:val="hybridMultilevel"/>
    <w:tmpl w:val="2474F1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1B49"/>
    <w:multiLevelType w:val="hybridMultilevel"/>
    <w:tmpl w:val="E8B02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7E8F"/>
    <w:multiLevelType w:val="hybridMultilevel"/>
    <w:tmpl w:val="116231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2E52"/>
    <w:multiLevelType w:val="hybridMultilevel"/>
    <w:tmpl w:val="5DEEC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640"/>
    <w:multiLevelType w:val="hybridMultilevel"/>
    <w:tmpl w:val="0BC28028"/>
    <w:lvl w:ilvl="0" w:tplc="8BACD4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58C5"/>
    <w:multiLevelType w:val="hybridMultilevel"/>
    <w:tmpl w:val="81FE7F7C"/>
    <w:lvl w:ilvl="0" w:tplc="C5C0CA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22940"/>
    <w:multiLevelType w:val="hybridMultilevel"/>
    <w:tmpl w:val="057A7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5155"/>
    <w:multiLevelType w:val="hybridMultilevel"/>
    <w:tmpl w:val="02A239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0F1E"/>
    <w:multiLevelType w:val="hybridMultilevel"/>
    <w:tmpl w:val="FEFEE0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71E4FD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651AF1E2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036CA"/>
    <w:multiLevelType w:val="hybridMultilevel"/>
    <w:tmpl w:val="43C8C5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86449"/>
    <w:multiLevelType w:val="hybridMultilevel"/>
    <w:tmpl w:val="3B4C4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306FA"/>
    <w:multiLevelType w:val="hybridMultilevel"/>
    <w:tmpl w:val="96B6433E"/>
    <w:lvl w:ilvl="0" w:tplc="D3FE5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A7FAB"/>
    <w:multiLevelType w:val="hybridMultilevel"/>
    <w:tmpl w:val="2B3AC9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26282"/>
    <w:multiLevelType w:val="hybridMultilevel"/>
    <w:tmpl w:val="B4163B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66074"/>
    <w:multiLevelType w:val="hybridMultilevel"/>
    <w:tmpl w:val="FD8C7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43F93"/>
    <w:multiLevelType w:val="hybridMultilevel"/>
    <w:tmpl w:val="4440CB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4662C"/>
    <w:multiLevelType w:val="hybridMultilevel"/>
    <w:tmpl w:val="CFFEE8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C0149"/>
    <w:multiLevelType w:val="hybridMultilevel"/>
    <w:tmpl w:val="1C8A5E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82BD9"/>
    <w:multiLevelType w:val="hybridMultilevel"/>
    <w:tmpl w:val="B1C42B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E4DC3"/>
    <w:multiLevelType w:val="hybridMultilevel"/>
    <w:tmpl w:val="8F52D01C"/>
    <w:lvl w:ilvl="0" w:tplc="363C1DA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63252"/>
    <w:multiLevelType w:val="hybridMultilevel"/>
    <w:tmpl w:val="430C75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939A2"/>
    <w:multiLevelType w:val="hybridMultilevel"/>
    <w:tmpl w:val="98D4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0504"/>
    <w:multiLevelType w:val="multilevel"/>
    <w:tmpl w:val="2D3EED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475E20FB"/>
    <w:multiLevelType w:val="hybridMultilevel"/>
    <w:tmpl w:val="DEEA7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E7C00"/>
    <w:multiLevelType w:val="hybridMultilevel"/>
    <w:tmpl w:val="E3E8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D2594"/>
    <w:multiLevelType w:val="hybridMultilevel"/>
    <w:tmpl w:val="AD4478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3417D"/>
    <w:multiLevelType w:val="hybridMultilevel"/>
    <w:tmpl w:val="39A849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D6C3E"/>
    <w:multiLevelType w:val="hybridMultilevel"/>
    <w:tmpl w:val="A5344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15E50"/>
    <w:multiLevelType w:val="multilevel"/>
    <w:tmpl w:val="F93633E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E442171"/>
    <w:multiLevelType w:val="hybridMultilevel"/>
    <w:tmpl w:val="9400669A"/>
    <w:lvl w:ilvl="0" w:tplc="1B5AB6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3CA3"/>
    <w:multiLevelType w:val="hybridMultilevel"/>
    <w:tmpl w:val="DA3CCD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975EE"/>
    <w:multiLevelType w:val="hybridMultilevel"/>
    <w:tmpl w:val="137E2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12A8E"/>
    <w:multiLevelType w:val="hybridMultilevel"/>
    <w:tmpl w:val="87C4D9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337DF"/>
    <w:multiLevelType w:val="hybridMultilevel"/>
    <w:tmpl w:val="7DB4D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C67BD"/>
    <w:multiLevelType w:val="hybridMultilevel"/>
    <w:tmpl w:val="37424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47E75"/>
    <w:multiLevelType w:val="hybridMultilevel"/>
    <w:tmpl w:val="6598CE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A4E56"/>
    <w:multiLevelType w:val="hybridMultilevel"/>
    <w:tmpl w:val="C82AA03C"/>
    <w:lvl w:ilvl="0" w:tplc="21EA5C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D5A11"/>
    <w:multiLevelType w:val="hybridMultilevel"/>
    <w:tmpl w:val="0A68B4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64659"/>
    <w:multiLevelType w:val="hybridMultilevel"/>
    <w:tmpl w:val="3A846B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B68C5"/>
    <w:multiLevelType w:val="hybridMultilevel"/>
    <w:tmpl w:val="11845F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D09E5"/>
    <w:multiLevelType w:val="hybridMultilevel"/>
    <w:tmpl w:val="C85C1500"/>
    <w:lvl w:ilvl="0" w:tplc="276CE21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2"/>
  </w:num>
  <w:num w:numId="4">
    <w:abstractNumId w:val="33"/>
  </w:num>
  <w:num w:numId="5">
    <w:abstractNumId w:val="20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0"/>
  </w:num>
  <w:num w:numId="11">
    <w:abstractNumId w:val="29"/>
  </w:num>
  <w:num w:numId="12">
    <w:abstractNumId w:val="15"/>
  </w:num>
  <w:num w:numId="13">
    <w:abstractNumId w:val="30"/>
  </w:num>
  <w:num w:numId="14">
    <w:abstractNumId w:val="32"/>
  </w:num>
  <w:num w:numId="15">
    <w:abstractNumId w:val="21"/>
  </w:num>
  <w:num w:numId="16">
    <w:abstractNumId w:val="34"/>
  </w:num>
  <w:num w:numId="17">
    <w:abstractNumId w:val="23"/>
  </w:num>
  <w:num w:numId="18">
    <w:abstractNumId w:val="38"/>
  </w:num>
  <w:num w:numId="19">
    <w:abstractNumId w:val="1"/>
  </w:num>
  <w:num w:numId="20">
    <w:abstractNumId w:val="37"/>
  </w:num>
  <w:num w:numId="21">
    <w:abstractNumId w:val="39"/>
  </w:num>
  <w:num w:numId="22">
    <w:abstractNumId w:val="0"/>
  </w:num>
  <w:num w:numId="23">
    <w:abstractNumId w:val="8"/>
  </w:num>
  <w:num w:numId="24">
    <w:abstractNumId w:val="36"/>
  </w:num>
  <w:num w:numId="25">
    <w:abstractNumId w:val="16"/>
  </w:num>
  <w:num w:numId="26">
    <w:abstractNumId w:val="19"/>
  </w:num>
  <w:num w:numId="27">
    <w:abstractNumId w:val="31"/>
  </w:num>
  <w:num w:numId="28">
    <w:abstractNumId w:val="13"/>
  </w:num>
  <w:num w:numId="29">
    <w:abstractNumId w:val="3"/>
  </w:num>
  <w:num w:numId="30">
    <w:abstractNumId w:val="4"/>
  </w:num>
  <w:num w:numId="31">
    <w:abstractNumId w:val="27"/>
  </w:num>
  <w:num w:numId="32">
    <w:abstractNumId w:val="5"/>
  </w:num>
  <w:num w:numId="33">
    <w:abstractNumId w:val="35"/>
  </w:num>
  <w:num w:numId="34">
    <w:abstractNumId w:val="40"/>
  </w:num>
  <w:num w:numId="35">
    <w:abstractNumId w:val="26"/>
  </w:num>
  <w:num w:numId="36">
    <w:abstractNumId w:val="25"/>
  </w:num>
  <w:num w:numId="37">
    <w:abstractNumId w:val="2"/>
  </w:num>
  <w:num w:numId="38">
    <w:abstractNumId w:val="17"/>
  </w:num>
  <w:num w:numId="39">
    <w:abstractNumId w:val="9"/>
  </w:num>
  <w:num w:numId="40">
    <w:abstractNumId w:val="7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F2"/>
    <w:rsid w:val="0000158B"/>
    <w:rsid w:val="00001DBF"/>
    <w:rsid w:val="00006D77"/>
    <w:rsid w:val="0006472A"/>
    <w:rsid w:val="00097E89"/>
    <w:rsid w:val="000D0D31"/>
    <w:rsid w:val="000E15FD"/>
    <w:rsid w:val="000E5A91"/>
    <w:rsid w:val="000F12B5"/>
    <w:rsid w:val="00106B51"/>
    <w:rsid w:val="001076A6"/>
    <w:rsid w:val="0012603F"/>
    <w:rsid w:val="00131E45"/>
    <w:rsid w:val="00137715"/>
    <w:rsid w:val="00166DCE"/>
    <w:rsid w:val="00183629"/>
    <w:rsid w:val="00190F07"/>
    <w:rsid w:val="001A1449"/>
    <w:rsid w:val="001B248C"/>
    <w:rsid w:val="00222D89"/>
    <w:rsid w:val="00234766"/>
    <w:rsid w:val="00234E25"/>
    <w:rsid w:val="0028778D"/>
    <w:rsid w:val="002C4869"/>
    <w:rsid w:val="002E2928"/>
    <w:rsid w:val="00301ED4"/>
    <w:rsid w:val="00322A7C"/>
    <w:rsid w:val="0034251D"/>
    <w:rsid w:val="00344206"/>
    <w:rsid w:val="0035032A"/>
    <w:rsid w:val="00381FAC"/>
    <w:rsid w:val="003A199C"/>
    <w:rsid w:val="003A7998"/>
    <w:rsid w:val="003B10F8"/>
    <w:rsid w:val="003F0157"/>
    <w:rsid w:val="003F0C6B"/>
    <w:rsid w:val="00415FC2"/>
    <w:rsid w:val="00430B6C"/>
    <w:rsid w:val="00441356"/>
    <w:rsid w:val="004817DE"/>
    <w:rsid w:val="004834F0"/>
    <w:rsid w:val="004A3B8F"/>
    <w:rsid w:val="004A54AF"/>
    <w:rsid w:val="004C2CF2"/>
    <w:rsid w:val="004C50C7"/>
    <w:rsid w:val="004E4C86"/>
    <w:rsid w:val="004E6269"/>
    <w:rsid w:val="00504B78"/>
    <w:rsid w:val="0051341A"/>
    <w:rsid w:val="00522A47"/>
    <w:rsid w:val="00532B75"/>
    <w:rsid w:val="005372D1"/>
    <w:rsid w:val="005C01C6"/>
    <w:rsid w:val="005E357A"/>
    <w:rsid w:val="005F13D6"/>
    <w:rsid w:val="005F1EA5"/>
    <w:rsid w:val="006117A6"/>
    <w:rsid w:val="00620113"/>
    <w:rsid w:val="006539EA"/>
    <w:rsid w:val="0069114A"/>
    <w:rsid w:val="00694C06"/>
    <w:rsid w:val="00694D3F"/>
    <w:rsid w:val="006A0D63"/>
    <w:rsid w:val="006A2C4A"/>
    <w:rsid w:val="00720B0B"/>
    <w:rsid w:val="0077749D"/>
    <w:rsid w:val="007A14E4"/>
    <w:rsid w:val="007A5782"/>
    <w:rsid w:val="008140DA"/>
    <w:rsid w:val="0082411D"/>
    <w:rsid w:val="008476A4"/>
    <w:rsid w:val="00883E4D"/>
    <w:rsid w:val="00891B2D"/>
    <w:rsid w:val="00897AE3"/>
    <w:rsid w:val="008C3963"/>
    <w:rsid w:val="008C596C"/>
    <w:rsid w:val="008F274B"/>
    <w:rsid w:val="0091430B"/>
    <w:rsid w:val="00922792"/>
    <w:rsid w:val="0096738D"/>
    <w:rsid w:val="00993B1A"/>
    <w:rsid w:val="009A33B0"/>
    <w:rsid w:val="009B07F6"/>
    <w:rsid w:val="009B4165"/>
    <w:rsid w:val="009F31F1"/>
    <w:rsid w:val="00A109D3"/>
    <w:rsid w:val="00A47122"/>
    <w:rsid w:val="00A53050"/>
    <w:rsid w:val="00A571B3"/>
    <w:rsid w:val="00A7029E"/>
    <w:rsid w:val="00A80615"/>
    <w:rsid w:val="00B059FA"/>
    <w:rsid w:val="00B17983"/>
    <w:rsid w:val="00B53891"/>
    <w:rsid w:val="00B710F8"/>
    <w:rsid w:val="00B80C31"/>
    <w:rsid w:val="00BA3942"/>
    <w:rsid w:val="00BB546A"/>
    <w:rsid w:val="00BB699B"/>
    <w:rsid w:val="00BD1343"/>
    <w:rsid w:val="00BE6770"/>
    <w:rsid w:val="00C22E79"/>
    <w:rsid w:val="00C245A0"/>
    <w:rsid w:val="00C2675C"/>
    <w:rsid w:val="00C27B3E"/>
    <w:rsid w:val="00C40B30"/>
    <w:rsid w:val="00C40D87"/>
    <w:rsid w:val="00C627C4"/>
    <w:rsid w:val="00C97F87"/>
    <w:rsid w:val="00CA5EDD"/>
    <w:rsid w:val="00CE5AD6"/>
    <w:rsid w:val="00CF1C62"/>
    <w:rsid w:val="00CF3DC2"/>
    <w:rsid w:val="00D05D32"/>
    <w:rsid w:val="00D2167B"/>
    <w:rsid w:val="00D425B7"/>
    <w:rsid w:val="00D50F51"/>
    <w:rsid w:val="00D542F2"/>
    <w:rsid w:val="00DA4B05"/>
    <w:rsid w:val="00DC1652"/>
    <w:rsid w:val="00DD3D45"/>
    <w:rsid w:val="00E27D30"/>
    <w:rsid w:val="00E366C6"/>
    <w:rsid w:val="00E56EC0"/>
    <w:rsid w:val="00E66A8C"/>
    <w:rsid w:val="00E742F1"/>
    <w:rsid w:val="00E77894"/>
    <w:rsid w:val="00E83F3D"/>
    <w:rsid w:val="00E94B59"/>
    <w:rsid w:val="00EF05F6"/>
    <w:rsid w:val="00EF3716"/>
    <w:rsid w:val="00F61C5C"/>
    <w:rsid w:val="00F61FE7"/>
    <w:rsid w:val="00F96114"/>
    <w:rsid w:val="00FA5C6E"/>
    <w:rsid w:val="00FA613A"/>
    <w:rsid w:val="00F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3F7CF0"/>
  <w15:chartTrackingRefBased/>
  <w15:docId w15:val="{9B3F9B81-B19C-4D6E-A789-ED37B831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6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F2"/>
  </w:style>
  <w:style w:type="paragraph" w:styleId="Footer">
    <w:name w:val="footer"/>
    <w:basedOn w:val="Normal"/>
    <w:link w:val="FooterChar"/>
    <w:uiPriority w:val="99"/>
    <w:unhideWhenUsed/>
    <w:rsid w:val="004C2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F2"/>
  </w:style>
  <w:style w:type="paragraph" w:styleId="ListParagraph">
    <w:name w:val="List Paragraph"/>
    <w:basedOn w:val="Normal"/>
    <w:uiPriority w:val="34"/>
    <w:qFormat/>
    <w:rsid w:val="004C2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5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76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B3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1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FDD32388F5F48948071B0E250307E" ma:contentTypeVersion="12" ma:contentTypeDescription="Create a new document." ma:contentTypeScope="" ma:versionID="b79d645c502f80a8e454771c050bf3ea">
  <xsd:schema xmlns:xsd="http://www.w3.org/2001/XMLSchema" xmlns:xs="http://www.w3.org/2001/XMLSchema" xmlns:p="http://schemas.microsoft.com/office/2006/metadata/properties" xmlns:ns2="d293445a-a48b-4082-9d46-2c9ce931caf6" xmlns:ns3="bceac4bd-827b-4f75-bf94-477b527617ba" targetNamespace="http://schemas.microsoft.com/office/2006/metadata/properties" ma:root="true" ma:fieldsID="134bdba60ff641e824222c2a89ebb481" ns2:_="" ns3:_="">
    <xsd:import namespace="d293445a-a48b-4082-9d46-2c9ce931caf6"/>
    <xsd:import namespace="bceac4bd-827b-4f75-bf94-477b52761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3445a-a48b-4082-9d46-2c9ce931c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c4bd-827b-4f75-bf94-477b52761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5B8E9-CE91-489C-9218-81F1D53945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438AC2-3C65-4961-8A5A-CB4535069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134D0-72A1-4083-A6C0-59160C019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3445a-a48b-4082-9d46-2c9ce931caf6"/>
    <ds:schemaRef ds:uri="bceac4bd-827b-4f75-bf94-477b52761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Williams</dc:creator>
  <cp:keywords/>
  <dc:description/>
  <cp:lastModifiedBy>John Hoskins</cp:lastModifiedBy>
  <cp:revision>11</cp:revision>
  <cp:lastPrinted>2019-11-11T14:08:00Z</cp:lastPrinted>
  <dcterms:created xsi:type="dcterms:W3CDTF">2020-12-10T17:42:00Z</dcterms:created>
  <dcterms:modified xsi:type="dcterms:W3CDTF">2020-12-10T18:05:00Z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0x010100874FDD32388F5F48948071B0E250307E</vt:lpwstr>
  </property>
  <property fmtid="{D5CDD505-2E9C-101B-9397-08002B2CF9AE}" pid="3" name="Order">
    <vt:r8>107800</vt:r8>
  </property>
  <property fmtid="{D5CDD505-2E9C-101B-9397-08002B2CF9AE}" pid="4" name="TaxKeyword">
    <vt:lpwstr/>
  </property>
</Properties>
</file>